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677477" w:rsidRPr="00677477">
        <w:rPr>
          <w:rFonts w:ascii="Verdana" w:hAnsi="Verdana"/>
          <w:b/>
          <w:sz w:val="18"/>
          <w:szCs w:val="18"/>
          <w:lang w:val="en-US"/>
        </w:rPr>
        <w:t>Oprava TV Grygov – Blatec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74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74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77477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2C5F14-71AF-4882-8980-331195899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2023-07-31T11:00:00Z</dcterms:modified>
</cp:coreProperties>
</file>